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1BE17A84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</w:t>
      </w:r>
      <w:r w:rsidR="001979A3">
        <w:rPr>
          <w:rFonts w:ascii="Helvetica" w:hAnsi="Helvetica"/>
        </w:rPr>
        <w:t xml:space="preserve">by using the internet to find out how much free storage each provider offers and how they charge for additional storage. 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3642"/>
      </w:tblGrid>
      <w:tr w:rsidR="00BD4D80" w14:paraId="61D35728" w14:textId="2DA773C4" w:rsidTr="000B6B86">
        <w:tc>
          <w:tcPr>
            <w:tcW w:w="1980" w:type="dxa"/>
          </w:tcPr>
          <w:p w14:paraId="1BFB0C77" w14:textId="758BEF8E" w:rsidR="00BD4D80" w:rsidRPr="000A27EC" w:rsidRDefault="00B960EB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Provider</w:t>
            </w:r>
          </w:p>
        </w:tc>
        <w:tc>
          <w:tcPr>
            <w:tcW w:w="2693" w:type="dxa"/>
          </w:tcPr>
          <w:p w14:paraId="091A036E" w14:textId="25777BE1" w:rsidR="00BD4D80" w:rsidRPr="000A27EC" w:rsidRDefault="00B960EB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Free storage provided</w:t>
            </w:r>
          </w:p>
        </w:tc>
        <w:tc>
          <w:tcPr>
            <w:tcW w:w="1276" w:type="dxa"/>
          </w:tcPr>
          <w:p w14:paraId="46025067" w14:textId="04844C9A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Price</w:t>
            </w:r>
          </w:p>
        </w:tc>
        <w:tc>
          <w:tcPr>
            <w:tcW w:w="3642" w:type="dxa"/>
          </w:tcPr>
          <w:p w14:paraId="0C10E093" w14:textId="2D4BE76D" w:rsidR="00BD4D80" w:rsidRDefault="00BD4D80" w:rsidP="00276A76">
            <w:pPr>
              <w:rPr>
                <w:rFonts w:ascii="Helvetica" w:hAnsi="Helvetica"/>
                <w:b/>
              </w:rPr>
            </w:pPr>
            <w:r w:rsidRPr="00BD4D80">
              <w:rPr>
                <w:rFonts w:ascii="Helvetica" w:hAnsi="Helvetica"/>
                <w:b/>
                <w:sz w:val="22"/>
              </w:rPr>
              <w:t>Cost per GB/TB</w:t>
            </w:r>
          </w:p>
        </w:tc>
      </w:tr>
      <w:tr w:rsidR="00BD4D80" w14:paraId="46722D40" w14:textId="7E842DFB" w:rsidTr="000B6B86">
        <w:tc>
          <w:tcPr>
            <w:tcW w:w="1980" w:type="dxa"/>
          </w:tcPr>
          <w:p w14:paraId="03C38E46" w14:textId="7DFA6AC9" w:rsidR="00BD4D80" w:rsidRPr="000A27EC" w:rsidRDefault="00B960EB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Google Drive</w:t>
            </w:r>
          </w:p>
        </w:tc>
        <w:tc>
          <w:tcPr>
            <w:tcW w:w="2693" w:type="dxa"/>
          </w:tcPr>
          <w:p w14:paraId="3670EE49" w14:textId="77777777" w:rsidR="00BD4D80" w:rsidRDefault="00BD4D80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29A34C09" w14:textId="77777777" w:rsidR="00C915C8" w:rsidRDefault="00C915C8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7F7752D5" w14:textId="77777777" w:rsidR="00C915C8" w:rsidRDefault="00C915C8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0035C6C3" w14:textId="78A8D16E" w:rsidR="00C915C8" w:rsidRPr="001979A3" w:rsidRDefault="00C915C8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A16C437" w14:textId="57305093" w:rsidR="00BD4D80" w:rsidRPr="001979A3" w:rsidRDefault="00BD4D80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3642" w:type="dxa"/>
          </w:tcPr>
          <w:p w14:paraId="2FE4FA6F" w14:textId="0E30FD31" w:rsidR="00DA3FAD" w:rsidRPr="001979A3" w:rsidRDefault="00DA3FAD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  <w:tr w:rsidR="00BD4D80" w14:paraId="1C4A9B87" w14:textId="7E683EB9" w:rsidTr="000B6B86">
        <w:tc>
          <w:tcPr>
            <w:tcW w:w="1980" w:type="dxa"/>
          </w:tcPr>
          <w:p w14:paraId="253ECC1D" w14:textId="7A0AC43F" w:rsidR="00BD4D80" w:rsidRPr="000A27EC" w:rsidRDefault="00B960EB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OneDrive</w:t>
            </w:r>
          </w:p>
        </w:tc>
        <w:tc>
          <w:tcPr>
            <w:tcW w:w="2693" w:type="dxa"/>
          </w:tcPr>
          <w:p w14:paraId="75294288" w14:textId="23E83A64" w:rsidR="00BD4D80" w:rsidRPr="001979A3" w:rsidRDefault="00BD4D80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AEA5EFB" w14:textId="73912FEB" w:rsidR="001979A3" w:rsidRPr="001979A3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3642" w:type="dxa"/>
          </w:tcPr>
          <w:p w14:paraId="7D9BBD60" w14:textId="77777777" w:rsidR="00DA3FAD" w:rsidRDefault="00DA3FAD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20B9161F" w14:textId="77777777" w:rsidR="00C915C8" w:rsidRDefault="00C915C8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479FD998" w14:textId="77777777" w:rsidR="00C915C8" w:rsidRDefault="00C915C8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003B4D93" w14:textId="77926E56" w:rsidR="00C915C8" w:rsidRPr="001979A3" w:rsidRDefault="00C915C8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  <w:tr w:rsidR="001979A3" w14:paraId="6D9DF716" w14:textId="7E1BB85F" w:rsidTr="000B6B86">
        <w:tc>
          <w:tcPr>
            <w:tcW w:w="1980" w:type="dxa"/>
          </w:tcPr>
          <w:p w14:paraId="753D436F" w14:textId="1AA7338D" w:rsidR="001979A3" w:rsidRPr="000A27EC" w:rsidRDefault="001979A3" w:rsidP="001979A3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iCloud</w:t>
            </w:r>
          </w:p>
        </w:tc>
        <w:tc>
          <w:tcPr>
            <w:tcW w:w="2693" w:type="dxa"/>
          </w:tcPr>
          <w:p w14:paraId="4A50FEC5" w14:textId="7D8C28C7" w:rsidR="001979A3" w:rsidRP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04AB8BD" w14:textId="1F14D716" w:rsidR="001979A3" w:rsidRP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3642" w:type="dxa"/>
          </w:tcPr>
          <w:p w14:paraId="687D2508" w14:textId="77777777" w:rsid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121FB1B6" w14:textId="77777777" w:rsidR="00C915C8" w:rsidRDefault="00C915C8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19E5A799" w14:textId="77777777" w:rsidR="00C915C8" w:rsidRDefault="00C915C8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087D08A8" w14:textId="64F158B9" w:rsidR="00C915C8" w:rsidRPr="001979A3" w:rsidRDefault="00C915C8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5AA42AD3" w:rsidR="00276A76" w:rsidRDefault="00BD4D80" w:rsidP="002621C5">
      <w:pPr>
        <w:rPr>
          <w:rFonts w:ascii="Helvetica" w:hAnsi="Helvetica"/>
          <w:u w:val="single"/>
        </w:rPr>
      </w:pPr>
      <w:proofErr w:type="spellStart"/>
      <w:r w:rsidRPr="00BD4D80">
        <w:rPr>
          <w:rFonts w:ascii="Helvetica" w:hAnsi="Helvetica"/>
          <w:u w:val="single"/>
        </w:rPr>
        <w:t>Actvity</w:t>
      </w:r>
      <w:proofErr w:type="spellEnd"/>
      <w:r w:rsidRPr="00BD4D80">
        <w:rPr>
          <w:rFonts w:ascii="Helvetica" w:hAnsi="Helvetica"/>
          <w:u w:val="single"/>
        </w:rPr>
        <w:t xml:space="preserve"> 2</w:t>
      </w:r>
    </w:p>
    <w:p w14:paraId="670BB40C" w14:textId="5578D85A" w:rsidR="00933E4A" w:rsidRPr="00933E4A" w:rsidRDefault="006F43E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Discuss the </w:t>
      </w:r>
      <w:r w:rsidR="00CE446D">
        <w:rPr>
          <w:rFonts w:ascii="Helvetica" w:hAnsi="Helvetica"/>
        </w:rPr>
        <w:t>advantages and disadvantages of using cloud storage.</w:t>
      </w:r>
    </w:p>
    <w:tbl>
      <w:tblPr>
        <w:tblStyle w:val="TableGrid"/>
        <w:tblpPr w:leftFromText="180" w:rightFromText="180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5098"/>
        <w:gridCol w:w="5016"/>
      </w:tblGrid>
      <w:tr w:rsidR="00CE446D" w14:paraId="547BC5ED" w14:textId="77777777" w:rsidTr="00CE446D">
        <w:tc>
          <w:tcPr>
            <w:tcW w:w="5098" w:type="dxa"/>
          </w:tcPr>
          <w:p w14:paraId="129DD514" w14:textId="42F71AD9" w:rsidR="00CE446D" w:rsidRPr="000A27EC" w:rsidRDefault="00CE446D" w:rsidP="00CE446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Advantage</w:t>
            </w:r>
            <w:r>
              <w:rPr>
                <w:rFonts w:ascii="Helvetica" w:hAnsi="Helvetica"/>
                <w:b/>
                <w:sz w:val="22"/>
              </w:rPr>
              <w:t>s</w:t>
            </w:r>
          </w:p>
        </w:tc>
        <w:tc>
          <w:tcPr>
            <w:tcW w:w="5016" w:type="dxa"/>
          </w:tcPr>
          <w:p w14:paraId="4C041A8F" w14:textId="1CCDC7AF" w:rsidR="00CE446D" w:rsidRDefault="00CE446D" w:rsidP="00CE446D">
            <w:pPr>
              <w:rPr>
                <w:rFonts w:ascii="Helvetica" w:hAnsi="Helvetica"/>
                <w:b/>
              </w:rPr>
            </w:pPr>
            <w:proofErr w:type="spellStart"/>
            <w:r>
              <w:rPr>
                <w:rFonts w:ascii="Helvetica" w:hAnsi="Helvetica"/>
                <w:b/>
                <w:sz w:val="22"/>
              </w:rPr>
              <w:t>Disadvatange</w:t>
            </w:r>
            <w:r>
              <w:rPr>
                <w:rFonts w:ascii="Helvetica" w:hAnsi="Helvetica"/>
                <w:b/>
                <w:sz w:val="22"/>
              </w:rPr>
              <w:t>s</w:t>
            </w:r>
            <w:proofErr w:type="spellEnd"/>
          </w:p>
        </w:tc>
      </w:tr>
      <w:tr w:rsidR="00CE446D" w14:paraId="5259A3DB" w14:textId="77777777" w:rsidTr="00CE446D">
        <w:tc>
          <w:tcPr>
            <w:tcW w:w="5098" w:type="dxa"/>
          </w:tcPr>
          <w:p w14:paraId="68391D41" w14:textId="77777777" w:rsid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55866D65" w14:textId="309F3ECD" w:rsidR="00C915C8" w:rsidRPr="00CE446D" w:rsidRDefault="00C915C8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016" w:type="dxa"/>
          </w:tcPr>
          <w:p w14:paraId="211F8C64" w14:textId="73730078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  <w:tr w:rsidR="00CE446D" w14:paraId="792B8FAE" w14:textId="77777777" w:rsidTr="00CE446D">
        <w:tc>
          <w:tcPr>
            <w:tcW w:w="5098" w:type="dxa"/>
          </w:tcPr>
          <w:p w14:paraId="6CA077B6" w14:textId="4DF73C78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016" w:type="dxa"/>
          </w:tcPr>
          <w:p w14:paraId="1733BE50" w14:textId="77777777" w:rsid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631D6153" w14:textId="1DE5E29F" w:rsidR="00C915C8" w:rsidRPr="00CE446D" w:rsidRDefault="00C915C8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  <w:tr w:rsidR="00CE446D" w14:paraId="155D67B5" w14:textId="77777777" w:rsidTr="00CE446D">
        <w:tc>
          <w:tcPr>
            <w:tcW w:w="5098" w:type="dxa"/>
          </w:tcPr>
          <w:p w14:paraId="5F7165D2" w14:textId="41CEBD0B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BA3AC58" w14:textId="77777777" w:rsid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1C5C20A7" w14:textId="3718C0A8" w:rsidR="00C915C8" w:rsidRPr="00CE446D" w:rsidRDefault="00C915C8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  <w:tr w:rsidR="00CE446D" w:rsidRPr="00CE446D" w14:paraId="27CC68DC" w14:textId="77777777" w:rsidTr="00CE446D">
        <w:tc>
          <w:tcPr>
            <w:tcW w:w="5098" w:type="dxa"/>
          </w:tcPr>
          <w:p w14:paraId="7D1A1681" w14:textId="0E24B0CC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5016" w:type="dxa"/>
          </w:tcPr>
          <w:p w14:paraId="6140E7AB" w14:textId="77777777" w:rsidR="00CE446D" w:rsidRDefault="00CE446D" w:rsidP="00CE446D">
            <w:pPr>
              <w:rPr>
                <w:rFonts w:ascii="Helvetica" w:hAnsi="Helvetica"/>
                <w:color w:val="FF0000"/>
                <w:sz w:val="22"/>
              </w:rPr>
            </w:pPr>
          </w:p>
          <w:p w14:paraId="6CDE50BE" w14:textId="61179877" w:rsidR="00C915C8" w:rsidRPr="00CE446D" w:rsidRDefault="00C915C8" w:rsidP="00CE446D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4B973FE7" w14:textId="0C7390EA" w:rsidR="00276A76" w:rsidRDefault="00276A76" w:rsidP="002621C5">
      <w:pPr>
        <w:rPr>
          <w:rFonts w:ascii="Helvetica" w:hAnsi="Helvetica"/>
          <w:sz w:val="24"/>
        </w:rPr>
      </w:pPr>
    </w:p>
    <w:p w14:paraId="488B0FEA" w14:textId="19EE529C" w:rsidR="00DF6B85" w:rsidRDefault="00DF6B85" w:rsidP="002621C5">
      <w:pPr>
        <w:rPr>
          <w:rFonts w:ascii="Helvetica" w:hAnsi="Helvetica"/>
          <w:sz w:val="24"/>
        </w:rPr>
      </w:pPr>
    </w:p>
    <w:p w14:paraId="66E3F2E7" w14:textId="12046E2E" w:rsidR="00DF6B85" w:rsidRDefault="00DF6B85" w:rsidP="002621C5">
      <w:pPr>
        <w:rPr>
          <w:rFonts w:ascii="Helvetica" w:hAnsi="Helvetica"/>
          <w:sz w:val="24"/>
        </w:rPr>
      </w:pPr>
    </w:p>
    <w:p w14:paraId="4F039322" w14:textId="77777777" w:rsidR="00C915C8" w:rsidRDefault="00C915C8" w:rsidP="002621C5">
      <w:pPr>
        <w:rPr>
          <w:rFonts w:ascii="Helvetica" w:hAnsi="Helvetica"/>
          <w:sz w:val="24"/>
        </w:rPr>
      </w:pPr>
    </w:p>
    <w:p w14:paraId="284A9A6D" w14:textId="2CB950C4" w:rsidR="00DF6B85" w:rsidRPr="00DF6B85" w:rsidRDefault="00DF6B85" w:rsidP="002621C5">
      <w:pPr>
        <w:rPr>
          <w:rFonts w:ascii="Helvetica" w:hAnsi="Helvetica"/>
          <w:u w:val="single"/>
        </w:rPr>
      </w:pPr>
      <w:r w:rsidRPr="00DF6B85">
        <w:rPr>
          <w:rFonts w:ascii="Helvetica" w:hAnsi="Helvetica"/>
          <w:u w:val="single"/>
        </w:rPr>
        <w:lastRenderedPageBreak/>
        <w:t>Activity 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3"/>
        <w:gridCol w:w="4793"/>
      </w:tblGrid>
      <w:tr w:rsidR="0061318C" w14:paraId="4DDFB7ED" w14:textId="77777777" w:rsidTr="0061318C">
        <w:trPr>
          <w:trHeight w:val="1612"/>
        </w:trPr>
        <w:tc>
          <w:tcPr>
            <w:tcW w:w="6756" w:type="dxa"/>
          </w:tcPr>
          <w:p w14:paraId="097AA7C9" w14:textId="1544B2FB" w:rsidR="00960DB5" w:rsidRPr="0061318C" w:rsidRDefault="00DF6B85" w:rsidP="00960DB5">
            <w:pPr>
              <w:rPr>
                <w:rFonts w:ascii="Helvetica" w:hAnsi="Helvetica" w:cs="Helvetica"/>
                <w:sz w:val="22"/>
                <w:szCs w:val="22"/>
              </w:rPr>
            </w:pPr>
            <w:r w:rsidRPr="00DF6B85">
              <w:rPr>
                <w:rFonts w:ascii="Helvetica" w:hAnsi="Helvetica" w:cs="Helvetica"/>
                <w:color w:val="000000" w:themeColor="text1"/>
                <w:sz w:val="22"/>
                <w:szCs w:val="22"/>
                <w:shd w:val="clear" w:color="auto" w:fill="FFFFFF"/>
              </w:rPr>
              <w:t>Stadia is a cloud gaming service developed and operated by Google.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</w:p>
          <w:p w14:paraId="22BABF7E" w14:textId="418382F7" w:rsidR="00960DB5" w:rsidRPr="00960DB5" w:rsidRDefault="00960DB5" w:rsidP="002621C5">
            <w:pPr>
              <w:rPr>
                <w:rFonts w:ascii="Helvetica" w:hAnsi="Helvetica" w:cs="Helvetica"/>
                <w:sz w:val="22"/>
              </w:rPr>
            </w:pPr>
            <w:r w:rsidRPr="00960DB5">
              <w:rPr>
                <w:rFonts w:ascii="Helvetica" w:hAnsi="Helvetica" w:cs="Helvetica"/>
                <w:sz w:val="22"/>
              </w:rPr>
              <w:t>Discuss as to whether you think cloud-based gaming will be the future or just a gimmick. Provide reasons to justify your answer.</w:t>
            </w:r>
          </w:p>
        </w:tc>
        <w:tc>
          <w:tcPr>
            <w:tcW w:w="3710" w:type="dxa"/>
          </w:tcPr>
          <w:p w14:paraId="71511000" w14:textId="654F1529" w:rsidR="00DF6B85" w:rsidRDefault="00960DB5" w:rsidP="0061318C">
            <w:pPr>
              <w:jc w:val="right"/>
              <w:rPr>
                <w:rFonts w:ascii="Helvetica" w:hAnsi="Helvetica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B27DE8" wp14:editId="5A3FD455">
                  <wp:extent cx="1771014" cy="996196"/>
                  <wp:effectExtent l="0" t="0" r="1270" b="0"/>
                  <wp:docPr id="1" name="Picture 1" descr="Google Stadia VP: We've Had Phenomenal Support from Devs &amp; Publishers, Even  Some You Wouldn't Exp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ogle Stadia VP: We've Had Phenomenal Support from Devs &amp; Publishers, Even  Some You Wouldn't Exp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084" cy="99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B85" w14:paraId="02C1D4D0" w14:textId="77777777" w:rsidTr="0061318C">
        <w:tc>
          <w:tcPr>
            <w:tcW w:w="10466" w:type="dxa"/>
            <w:gridSpan w:val="2"/>
          </w:tcPr>
          <w:p w14:paraId="00F64500" w14:textId="10A47764" w:rsidR="00DF6B85" w:rsidRPr="00DF6B85" w:rsidRDefault="00960DB5" w:rsidP="00960DB5">
            <w:pPr>
              <w:spacing w:line="480" w:lineRule="auto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C5C33C3" w14:textId="108503D5" w:rsidR="00DF6B85" w:rsidRDefault="00DF6B85" w:rsidP="002621C5">
      <w:pPr>
        <w:rPr>
          <w:rFonts w:ascii="Helvetica" w:hAnsi="Helvetica"/>
          <w:sz w:val="24"/>
        </w:rPr>
      </w:pPr>
    </w:p>
    <w:sectPr w:rsidR="00DF6B85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A2497C2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DT</w:t>
                          </w:r>
                          <w:r w:rsidR="00B960E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7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Activity 1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A2497C2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DT</w:t>
                    </w:r>
                    <w:r w:rsidR="00B960EB">
                      <w:rPr>
                        <w:rFonts w:ascii="Arial" w:hAnsi="Arial" w:cs="Arial"/>
                        <w:sz w:val="32"/>
                        <w:szCs w:val="36"/>
                      </w:rPr>
                      <w:t>7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>: Activity 1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A81D57"/>
    <w:multiLevelType w:val="hybridMultilevel"/>
    <w:tmpl w:val="347CEB86"/>
    <w:lvl w:ilvl="0" w:tplc="789EE790">
      <w:start w:val="1"/>
      <w:numFmt w:val="bullet"/>
      <w:lvlText w:val="-"/>
      <w:lvlJc w:val="left"/>
      <w:pPr>
        <w:ind w:left="720" w:hanging="360"/>
      </w:pPr>
      <w:rPr>
        <w:rFonts w:ascii="Helvetica" w:eastAsia="Corbel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3"/>
  </w:num>
  <w:num w:numId="3">
    <w:abstractNumId w:val="47"/>
  </w:num>
  <w:num w:numId="4">
    <w:abstractNumId w:val="41"/>
  </w:num>
  <w:num w:numId="5">
    <w:abstractNumId w:val="34"/>
  </w:num>
  <w:num w:numId="6">
    <w:abstractNumId w:val="25"/>
  </w:num>
  <w:num w:numId="7">
    <w:abstractNumId w:val="10"/>
  </w:num>
  <w:num w:numId="8">
    <w:abstractNumId w:val="32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9"/>
  </w:num>
  <w:num w:numId="14">
    <w:abstractNumId w:val="0"/>
  </w:num>
  <w:num w:numId="15">
    <w:abstractNumId w:val="39"/>
  </w:num>
  <w:num w:numId="16">
    <w:abstractNumId w:val="15"/>
  </w:num>
  <w:num w:numId="17">
    <w:abstractNumId w:val="28"/>
  </w:num>
  <w:num w:numId="18">
    <w:abstractNumId w:val="7"/>
  </w:num>
  <w:num w:numId="19">
    <w:abstractNumId w:val="48"/>
  </w:num>
  <w:num w:numId="20">
    <w:abstractNumId w:val="31"/>
  </w:num>
  <w:num w:numId="21">
    <w:abstractNumId w:val="1"/>
  </w:num>
  <w:num w:numId="22">
    <w:abstractNumId w:val="17"/>
  </w:num>
  <w:num w:numId="23">
    <w:abstractNumId w:val="19"/>
  </w:num>
  <w:num w:numId="24">
    <w:abstractNumId w:val="38"/>
  </w:num>
  <w:num w:numId="25">
    <w:abstractNumId w:val="22"/>
  </w:num>
  <w:num w:numId="26">
    <w:abstractNumId w:val="3"/>
  </w:num>
  <w:num w:numId="27">
    <w:abstractNumId w:val="40"/>
  </w:num>
  <w:num w:numId="28">
    <w:abstractNumId w:val="33"/>
  </w:num>
  <w:num w:numId="29">
    <w:abstractNumId w:val="45"/>
  </w:num>
  <w:num w:numId="30">
    <w:abstractNumId w:val="44"/>
  </w:num>
  <w:num w:numId="31">
    <w:abstractNumId w:val="43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5"/>
  </w:num>
  <w:num w:numId="38">
    <w:abstractNumId w:val="30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9"/>
  </w:num>
  <w:num w:numId="44">
    <w:abstractNumId w:val="37"/>
  </w:num>
  <w:num w:numId="45">
    <w:abstractNumId w:val="8"/>
  </w:num>
  <w:num w:numId="46">
    <w:abstractNumId w:val="42"/>
  </w:num>
  <w:num w:numId="47">
    <w:abstractNumId w:val="24"/>
  </w:num>
  <w:num w:numId="48">
    <w:abstractNumId w:val="46"/>
  </w:num>
  <w:num w:numId="49">
    <w:abstractNumId w:val="16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52979"/>
    <w:rsid w:val="00164C71"/>
    <w:rsid w:val="00165323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1882"/>
    <w:rsid w:val="006648EC"/>
    <w:rsid w:val="00673C4E"/>
    <w:rsid w:val="00675727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83EE4-48AA-4A11-BEF5-AE31D7D7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2</cp:revision>
  <cp:lastPrinted>2013-11-03T13:36:00Z</cp:lastPrinted>
  <dcterms:created xsi:type="dcterms:W3CDTF">2021-03-27T21:46:00Z</dcterms:created>
  <dcterms:modified xsi:type="dcterms:W3CDTF">2021-03-27T21:46:00Z</dcterms:modified>
</cp:coreProperties>
</file>